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A49" w:rsidRPr="006C4E91" w:rsidRDefault="00227A49" w:rsidP="00F95687">
      <w:pPr>
        <w:jc w:val="center"/>
        <w:rPr>
          <w:b/>
          <w:sz w:val="28"/>
          <w:szCs w:val="28"/>
          <w:u w:val="single"/>
        </w:rPr>
      </w:pPr>
      <w:r w:rsidRPr="006C4E91">
        <w:rPr>
          <w:b/>
          <w:sz w:val="28"/>
          <w:szCs w:val="28"/>
          <w:u w:val="single"/>
        </w:rPr>
        <w:t>Liczba klas w roku szkolnym 20</w:t>
      </w:r>
      <w:r w:rsidR="00F95687">
        <w:rPr>
          <w:b/>
          <w:sz w:val="28"/>
          <w:szCs w:val="28"/>
          <w:u w:val="single"/>
        </w:rPr>
        <w:t>2</w:t>
      </w:r>
      <w:r w:rsidR="00151743">
        <w:rPr>
          <w:b/>
          <w:sz w:val="28"/>
          <w:szCs w:val="28"/>
          <w:u w:val="single"/>
        </w:rPr>
        <w:t>2</w:t>
      </w:r>
      <w:r w:rsidRPr="006C4E91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151743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71"/>
        <w:gridCol w:w="941"/>
        <w:gridCol w:w="4833"/>
        <w:gridCol w:w="3261"/>
      </w:tblGrid>
      <w:tr w:rsidR="00227A49" w:rsidRPr="006C4E91" w:rsidTr="00A048B9">
        <w:tc>
          <w:tcPr>
            <w:tcW w:w="571" w:type="dxa"/>
          </w:tcPr>
          <w:p w:rsidR="00227A49" w:rsidRPr="006C4E91" w:rsidRDefault="00227A49" w:rsidP="00A048B9">
            <w:pPr>
              <w:jc w:val="center"/>
              <w:rPr>
                <w:b/>
                <w:sz w:val="28"/>
                <w:szCs w:val="28"/>
              </w:rPr>
            </w:pPr>
            <w:r w:rsidRPr="006C4E91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941" w:type="dxa"/>
          </w:tcPr>
          <w:p w:rsidR="00227A49" w:rsidRPr="006C4E91" w:rsidRDefault="00227A49" w:rsidP="00A048B9">
            <w:pPr>
              <w:jc w:val="center"/>
              <w:rPr>
                <w:b/>
                <w:sz w:val="28"/>
                <w:szCs w:val="28"/>
              </w:rPr>
            </w:pPr>
            <w:r w:rsidRPr="006C4E91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4833" w:type="dxa"/>
          </w:tcPr>
          <w:p w:rsidR="00227A49" w:rsidRPr="006C4E91" w:rsidRDefault="00227A49" w:rsidP="00A04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Profil klasy</w:t>
            </w:r>
          </w:p>
        </w:tc>
        <w:tc>
          <w:tcPr>
            <w:tcW w:w="3261" w:type="dxa"/>
          </w:tcPr>
          <w:p w:rsidR="00227A49" w:rsidRPr="006C4E91" w:rsidRDefault="00227A49" w:rsidP="00A048B9">
            <w:pPr>
              <w:jc w:val="center"/>
              <w:rPr>
                <w:b/>
                <w:sz w:val="28"/>
                <w:szCs w:val="28"/>
              </w:rPr>
            </w:pPr>
            <w:r w:rsidRPr="006C4E91">
              <w:rPr>
                <w:b/>
                <w:sz w:val="28"/>
                <w:szCs w:val="28"/>
              </w:rPr>
              <w:t>Wychowawca</w:t>
            </w:r>
          </w:p>
        </w:tc>
      </w:tr>
      <w:tr w:rsidR="00151743" w:rsidRPr="00595142" w:rsidTr="00A048B9">
        <w:tc>
          <w:tcPr>
            <w:tcW w:w="571" w:type="dxa"/>
          </w:tcPr>
          <w:p w:rsidR="00151743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41" w:type="dxa"/>
          </w:tcPr>
          <w:p w:rsidR="00151743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</w:t>
            </w:r>
          </w:p>
        </w:tc>
        <w:tc>
          <w:tcPr>
            <w:tcW w:w="4833" w:type="dxa"/>
          </w:tcPr>
          <w:p w:rsidR="00151743" w:rsidRDefault="00151743" w:rsidP="00595142">
            <w:pPr>
              <w:rPr>
                <w:sz w:val="24"/>
                <w:szCs w:val="24"/>
              </w:rPr>
            </w:pPr>
            <w:r w:rsidRPr="00151743">
              <w:rPr>
                <w:sz w:val="24"/>
                <w:szCs w:val="24"/>
              </w:rPr>
              <w:t>z rozszerzonym programem nauczania matematyki, fizyki lub chemii, języka angielskiego lub biologii</w:t>
            </w:r>
          </w:p>
        </w:tc>
        <w:tc>
          <w:tcPr>
            <w:tcW w:w="3261" w:type="dxa"/>
          </w:tcPr>
          <w:p w:rsidR="00151743" w:rsidRDefault="00151743" w:rsidP="00F9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Barbara Matczak-</w:t>
            </w:r>
            <w:proofErr w:type="spellStart"/>
            <w:r>
              <w:rPr>
                <w:sz w:val="24"/>
                <w:szCs w:val="24"/>
              </w:rPr>
              <w:t>Tomes</w:t>
            </w:r>
            <w:proofErr w:type="spellEnd"/>
          </w:p>
        </w:tc>
      </w:tr>
      <w:tr w:rsidR="00151743" w:rsidRPr="00595142" w:rsidTr="00A048B9">
        <w:tc>
          <w:tcPr>
            <w:tcW w:w="571" w:type="dxa"/>
          </w:tcPr>
          <w:p w:rsidR="00151743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41" w:type="dxa"/>
          </w:tcPr>
          <w:p w:rsidR="00151743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</w:t>
            </w:r>
          </w:p>
        </w:tc>
        <w:tc>
          <w:tcPr>
            <w:tcW w:w="4833" w:type="dxa"/>
          </w:tcPr>
          <w:p w:rsidR="00151743" w:rsidRDefault="00151743" w:rsidP="00595142">
            <w:pPr>
              <w:rPr>
                <w:sz w:val="24"/>
                <w:szCs w:val="24"/>
              </w:rPr>
            </w:pPr>
            <w:r w:rsidRPr="00151743">
              <w:rPr>
                <w:sz w:val="24"/>
                <w:szCs w:val="24"/>
              </w:rPr>
              <w:t>z rozszerzonym programem nauczania języka polskiego, języka angielskiego, wiedzy o społeczeństwie lub historii</w:t>
            </w:r>
          </w:p>
        </w:tc>
        <w:tc>
          <w:tcPr>
            <w:tcW w:w="3261" w:type="dxa"/>
          </w:tcPr>
          <w:p w:rsidR="00151743" w:rsidRDefault="00151743" w:rsidP="00F9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Ewa </w:t>
            </w:r>
            <w:proofErr w:type="spellStart"/>
            <w:r>
              <w:rPr>
                <w:sz w:val="24"/>
                <w:szCs w:val="24"/>
              </w:rPr>
              <w:t>Nitecka-Zientarska</w:t>
            </w:r>
            <w:proofErr w:type="spellEnd"/>
          </w:p>
        </w:tc>
      </w:tr>
      <w:tr w:rsidR="00151743" w:rsidRPr="00595142" w:rsidTr="00A048B9">
        <w:tc>
          <w:tcPr>
            <w:tcW w:w="571" w:type="dxa"/>
          </w:tcPr>
          <w:p w:rsidR="00151743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41" w:type="dxa"/>
          </w:tcPr>
          <w:p w:rsidR="00151743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</w:t>
            </w:r>
          </w:p>
        </w:tc>
        <w:tc>
          <w:tcPr>
            <w:tcW w:w="4833" w:type="dxa"/>
          </w:tcPr>
          <w:p w:rsidR="00151743" w:rsidRDefault="00151743" w:rsidP="00595142">
            <w:pPr>
              <w:rPr>
                <w:sz w:val="24"/>
                <w:szCs w:val="24"/>
              </w:rPr>
            </w:pPr>
            <w:r w:rsidRPr="00151743">
              <w:rPr>
                <w:sz w:val="24"/>
                <w:szCs w:val="24"/>
              </w:rPr>
              <w:t>z rozszerzonym programem informatyki, matematyki i języka angielskiego</w:t>
            </w:r>
          </w:p>
        </w:tc>
        <w:tc>
          <w:tcPr>
            <w:tcW w:w="3261" w:type="dxa"/>
          </w:tcPr>
          <w:p w:rsidR="00151743" w:rsidRDefault="00151743" w:rsidP="00F9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Aneta Frątczak</w:t>
            </w:r>
          </w:p>
        </w:tc>
      </w:tr>
      <w:tr w:rsidR="00151743" w:rsidRPr="00595142" w:rsidTr="00A048B9">
        <w:tc>
          <w:tcPr>
            <w:tcW w:w="571" w:type="dxa"/>
          </w:tcPr>
          <w:p w:rsidR="00151743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41" w:type="dxa"/>
          </w:tcPr>
          <w:p w:rsidR="00151743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4833" w:type="dxa"/>
          </w:tcPr>
          <w:p w:rsidR="00151743" w:rsidRDefault="00151743" w:rsidP="00595142">
            <w:pPr>
              <w:rPr>
                <w:sz w:val="24"/>
                <w:szCs w:val="24"/>
              </w:rPr>
            </w:pPr>
            <w:r w:rsidRPr="00151743">
              <w:rPr>
                <w:sz w:val="24"/>
                <w:szCs w:val="24"/>
              </w:rPr>
              <w:t>z rozszerzonym programem nauczania języka polskiego, języka angielskiego, biologii lub geografii</w:t>
            </w:r>
          </w:p>
        </w:tc>
        <w:tc>
          <w:tcPr>
            <w:tcW w:w="3261" w:type="dxa"/>
          </w:tcPr>
          <w:p w:rsidR="00151743" w:rsidRDefault="00151743" w:rsidP="00F9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Justyna Jurkowska</w:t>
            </w:r>
          </w:p>
        </w:tc>
      </w:tr>
      <w:tr w:rsidR="00730635" w:rsidRPr="00595142" w:rsidTr="00A048B9">
        <w:tc>
          <w:tcPr>
            <w:tcW w:w="571" w:type="dxa"/>
          </w:tcPr>
          <w:p w:rsidR="00730635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41" w:type="dxa"/>
          </w:tcPr>
          <w:p w:rsidR="00730635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30635">
              <w:rPr>
                <w:sz w:val="24"/>
                <w:szCs w:val="24"/>
              </w:rPr>
              <w:t>IA</w:t>
            </w:r>
          </w:p>
        </w:tc>
        <w:tc>
          <w:tcPr>
            <w:tcW w:w="4833" w:type="dxa"/>
          </w:tcPr>
          <w:p w:rsidR="00730635" w:rsidRPr="00595142" w:rsidRDefault="00BD115F" w:rsidP="00595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730635">
              <w:rPr>
                <w:sz w:val="24"/>
                <w:szCs w:val="24"/>
              </w:rPr>
              <w:t xml:space="preserve"> rozszerzonym programem nauczania matematyki, fizyki lub ch</w:t>
            </w:r>
            <w:r>
              <w:rPr>
                <w:sz w:val="24"/>
                <w:szCs w:val="24"/>
              </w:rPr>
              <w:t>emii, języka angielskiego lub biologii</w:t>
            </w:r>
          </w:p>
        </w:tc>
        <w:tc>
          <w:tcPr>
            <w:tcW w:w="3261" w:type="dxa"/>
          </w:tcPr>
          <w:p w:rsidR="00730635" w:rsidRDefault="00730635" w:rsidP="00F9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 Fabiańska</w:t>
            </w:r>
          </w:p>
        </w:tc>
      </w:tr>
      <w:tr w:rsidR="00730635" w:rsidRPr="00595142" w:rsidTr="00A048B9">
        <w:tc>
          <w:tcPr>
            <w:tcW w:w="571" w:type="dxa"/>
          </w:tcPr>
          <w:p w:rsidR="00730635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41" w:type="dxa"/>
          </w:tcPr>
          <w:p w:rsidR="00730635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30635">
              <w:rPr>
                <w:sz w:val="24"/>
                <w:szCs w:val="24"/>
              </w:rPr>
              <w:t>IB</w:t>
            </w:r>
          </w:p>
        </w:tc>
        <w:tc>
          <w:tcPr>
            <w:tcW w:w="4833" w:type="dxa"/>
          </w:tcPr>
          <w:p w:rsidR="00730635" w:rsidRPr="00595142" w:rsidRDefault="00BD115F" w:rsidP="00595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rozszerzonym programem nauczania języka polskiego, języka angielskiego, wiedzy o społeczeństwie lub historii</w:t>
            </w:r>
          </w:p>
        </w:tc>
        <w:tc>
          <w:tcPr>
            <w:tcW w:w="3261" w:type="dxa"/>
          </w:tcPr>
          <w:p w:rsidR="00730635" w:rsidRDefault="00730635" w:rsidP="00F9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Emilia Lipiec-</w:t>
            </w:r>
            <w:proofErr w:type="spellStart"/>
            <w:r>
              <w:rPr>
                <w:sz w:val="24"/>
                <w:szCs w:val="24"/>
              </w:rPr>
              <w:t>Kuzańska</w:t>
            </w:r>
            <w:proofErr w:type="spellEnd"/>
          </w:p>
        </w:tc>
      </w:tr>
      <w:tr w:rsidR="00730635" w:rsidRPr="00595142" w:rsidTr="00A048B9">
        <w:tc>
          <w:tcPr>
            <w:tcW w:w="571" w:type="dxa"/>
          </w:tcPr>
          <w:p w:rsidR="00730635" w:rsidRDefault="00151743" w:rsidP="00A048B9">
            <w:pPr>
              <w:jc w:val="center"/>
              <w:rPr>
                <w:sz w:val="24"/>
                <w:szCs w:val="24"/>
              </w:rPr>
            </w:pPr>
            <w:bookmarkStart w:id="0" w:name="_Hlk115257556"/>
            <w:r>
              <w:rPr>
                <w:sz w:val="24"/>
                <w:szCs w:val="24"/>
              </w:rPr>
              <w:t>7.</w:t>
            </w:r>
          </w:p>
        </w:tc>
        <w:tc>
          <w:tcPr>
            <w:tcW w:w="941" w:type="dxa"/>
          </w:tcPr>
          <w:p w:rsidR="00730635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30635">
              <w:rPr>
                <w:sz w:val="24"/>
                <w:szCs w:val="24"/>
              </w:rPr>
              <w:t>IC</w:t>
            </w:r>
          </w:p>
        </w:tc>
        <w:tc>
          <w:tcPr>
            <w:tcW w:w="4833" w:type="dxa"/>
          </w:tcPr>
          <w:p w:rsidR="00730635" w:rsidRPr="00595142" w:rsidRDefault="00BD115F" w:rsidP="00595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rozszerzonym programem informatyki, matematyki i języka angielskiego</w:t>
            </w:r>
          </w:p>
        </w:tc>
        <w:tc>
          <w:tcPr>
            <w:tcW w:w="3261" w:type="dxa"/>
          </w:tcPr>
          <w:p w:rsidR="00730635" w:rsidRDefault="00730635" w:rsidP="00F9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 Darnikowski</w:t>
            </w:r>
          </w:p>
        </w:tc>
      </w:tr>
      <w:bookmarkEnd w:id="0"/>
      <w:tr w:rsidR="00730635" w:rsidRPr="00595142" w:rsidTr="00A048B9">
        <w:tc>
          <w:tcPr>
            <w:tcW w:w="571" w:type="dxa"/>
          </w:tcPr>
          <w:p w:rsidR="00730635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41" w:type="dxa"/>
          </w:tcPr>
          <w:p w:rsidR="00730635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30635">
              <w:rPr>
                <w:sz w:val="24"/>
                <w:szCs w:val="24"/>
              </w:rPr>
              <w:t>ID</w:t>
            </w:r>
          </w:p>
        </w:tc>
        <w:tc>
          <w:tcPr>
            <w:tcW w:w="4833" w:type="dxa"/>
          </w:tcPr>
          <w:p w:rsidR="00730635" w:rsidRPr="00595142" w:rsidRDefault="00BD115F" w:rsidP="00595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rozszerzonym programem nauczania języka polskiego, języka angielskiego, biologii lub geografii</w:t>
            </w:r>
          </w:p>
        </w:tc>
        <w:tc>
          <w:tcPr>
            <w:tcW w:w="3261" w:type="dxa"/>
          </w:tcPr>
          <w:p w:rsidR="00730635" w:rsidRDefault="00730635" w:rsidP="00F9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Rogaczewska</w:t>
            </w:r>
          </w:p>
        </w:tc>
      </w:tr>
      <w:tr w:rsidR="00595142" w:rsidRPr="00595142" w:rsidTr="00A048B9">
        <w:tc>
          <w:tcPr>
            <w:tcW w:w="571" w:type="dxa"/>
          </w:tcPr>
          <w:p w:rsidR="00595142" w:rsidRPr="00595142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41" w:type="dxa"/>
          </w:tcPr>
          <w:p w:rsidR="00595142" w:rsidRPr="00595142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30635">
              <w:rPr>
                <w:sz w:val="24"/>
                <w:szCs w:val="24"/>
              </w:rPr>
              <w:t>I</w:t>
            </w:r>
            <w:r w:rsidR="00595142" w:rsidRPr="00595142">
              <w:rPr>
                <w:sz w:val="24"/>
                <w:szCs w:val="24"/>
              </w:rPr>
              <w:t>IA</w:t>
            </w:r>
          </w:p>
        </w:tc>
        <w:tc>
          <w:tcPr>
            <w:tcW w:w="4833" w:type="dxa"/>
          </w:tcPr>
          <w:p w:rsidR="00595142" w:rsidRPr="00595142" w:rsidRDefault="00595142" w:rsidP="00595142">
            <w:pPr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z rozszerzonym programem nauczania matematyki, fizyki i języka angielskiego</w:t>
            </w:r>
          </w:p>
          <w:p w:rsidR="00595142" w:rsidRPr="00595142" w:rsidRDefault="00595142" w:rsidP="00A04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95142" w:rsidRPr="00595142" w:rsidRDefault="00F95687" w:rsidP="00F9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Agata Kokot </w:t>
            </w:r>
            <w:proofErr w:type="spellStart"/>
            <w:r>
              <w:rPr>
                <w:sz w:val="24"/>
                <w:szCs w:val="24"/>
              </w:rPr>
              <w:t>Brygier</w:t>
            </w:r>
            <w:proofErr w:type="spellEnd"/>
          </w:p>
        </w:tc>
      </w:tr>
      <w:tr w:rsidR="00595142" w:rsidRPr="00595142" w:rsidTr="00A048B9">
        <w:tc>
          <w:tcPr>
            <w:tcW w:w="571" w:type="dxa"/>
          </w:tcPr>
          <w:p w:rsidR="00595142" w:rsidRPr="00595142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41" w:type="dxa"/>
          </w:tcPr>
          <w:p w:rsidR="00595142" w:rsidRPr="00595142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30635">
              <w:rPr>
                <w:sz w:val="24"/>
                <w:szCs w:val="24"/>
              </w:rPr>
              <w:t>I</w:t>
            </w:r>
            <w:r w:rsidR="00595142" w:rsidRPr="00595142">
              <w:rPr>
                <w:sz w:val="24"/>
                <w:szCs w:val="24"/>
              </w:rPr>
              <w:t>IB</w:t>
            </w:r>
          </w:p>
        </w:tc>
        <w:tc>
          <w:tcPr>
            <w:tcW w:w="4833" w:type="dxa"/>
          </w:tcPr>
          <w:p w:rsidR="00595142" w:rsidRPr="00595142" w:rsidRDefault="00595142" w:rsidP="00595142">
            <w:pPr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z rozszerzonym programem nauczania języka polskiego, wiedzy o społeczeństwie oraz historii lub języka angielskiego</w:t>
            </w:r>
          </w:p>
          <w:p w:rsidR="00595142" w:rsidRPr="00595142" w:rsidRDefault="00595142" w:rsidP="00151743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261" w:type="dxa"/>
          </w:tcPr>
          <w:p w:rsidR="00595142" w:rsidRPr="00595142" w:rsidRDefault="00F95687" w:rsidP="00F9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Aneta </w:t>
            </w:r>
            <w:proofErr w:type="spellStart"/>
            <w:r>
              <w:rPr>
                <w:sz w:val="24"/>
                <w:szCs w:val="24"/>
              </w:rPr>
              <w:t>Geraga</w:t>
            </w:r>
            <w:proofErr w:type="spellEnd"/>
          </w:p>
        </w:tc>
      </w:tr>
      <w:tr w:rsidR="00595142" w:rsidRPr="00595142" w:rsidTr="00A048B9">
        <w:tc>
          <w:tcPr>
            <w:tcW w:w="571" w:type="dxa"/>
          </w:tcPr>
          <w:p w:rsidR="00595142" w:rsidRPr="00595142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41" w:type="dxa"/>
          </w:tcPr>
          <w:p w:rsidR="00595142" w:rsidRPr="00595142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30635">
              <w:rPr>
                <w:sz w:val="24"/>
                <w:szCs w:val="24"/>
              </w:rPr>
              <w:t>I</w:t>
            </w:r>
            <w:r w:rsidR="00595142" w:rsidRPr="00595142">
              <w:rPr>
                <w:sz w:val="24"/>
                <w:szCs w:val="24"/>
              </w:rPr>
              <w:t>IC</w:t>
            </w:r>
          </w:p>
        </w:tc>
        <w:tc>
          <w:tcPr>
            <w:tcW w:w="4833" w:type="dxa"/>
          </w:tcPr>
          <w:p w:rsidR="00595142" w:rsidRPr="00595142" w:rsidRDefault="00595142" w:rsidP="00595142">
            <w:pPr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z rozszerzonym programem nauczania biologii, matematyki oraz chemii lub geografii</w:t>
            </w:r>
          </w:p>
          <w:p w:rsidR="00595142" w:rsidRPr="00595142" w:rsidRDefault="00595142" w:rsidP="00A04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95142" w:rsidRPr="00595142" w:rsidRDefault="00F95687" w:rsidP="00F9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Antczak</w:t>
            </w:r>
          </w:p>
        </w:tc>
      </w:tr>
      <w:tr w:rsidR="00595142" w:rsidRPr="00595142" w:rsidTr="00A048B9">
        <w:tc>
          <w:tcPr>
            <w:tcW w:w="571" w:type="dxa"/>
          </w:tcPr>
          <w:p w:rsidR="00595142" w:rsidRPr="00595142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41" w:type="dxa"/>
          </w:tcPr>
          <w:p w:rsidR="00595142" w:rsidRPr="00595142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30635">
              <w:rPr>
                <w:sz w:val="24"/>
                <w:szCs w:val="24"/>
              </w:rPr>
              <w:t>I</w:t>
            </w:r>
            <w:r w:rsidR="00595142" w:rsidRPr="00595142">
              <w:rPr>
                <w:sz w:val="24"/>
                <w:szCs w:val="24"/>
              </w:rPr>
              <w:t>ID</w:t>
            </w:r>
          </w:p>
        </w:tc>
        <w:tc>
          <w:tcPr>
            <w:tcW w:w="4833" w:type="dxa"/>
          </w:tcPr>
          <w:p w:rsidR="00595142" w:rsidRPr="00595142" w:rsidRDefault="00F95687" w:rsidP="00F9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595142">
              <w:rPr>
                <w:sz w:val="24"/>
                <w:szCs w:val="24"/>
              </w:rPr>
              <w:t xml:space="preserve"> rozszerzonym programem nau</w:t>
            </w:r>
            <w:r>
              <w:rPr>
                <w:sz w:val="24"/>
                <w:szCs w:val="24"/>
              </w:rPr>
              <w:t>czania języka polskiego, języka angielskiego, biologii lub geografii</w:t>
            </w:r>
          </w:p>
        </w:tc>
        <w:tc>
          <w:tcPr>
            <w:tcW w:w="3261" w:type="dxa"/>
          </w:tcPr>
          <w:p w:rsidR="00595142" w:rsidRPr="00595142" w:rsidRDefault="00F95687" w:rsidP="00F9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Pietruszewska</w:t>
            </w:r>
          </w:p>
        </w:tc>
      </w:tr>
      <w:tr w:rsidR="00227A49" w:rsidRPr="00595142" w:rsidTr="00A048B9">
        <w:tc>
          <w:tcPr>
            <w:tcW w:w="571" w:type="dxa"/>
          </w:tcPr>
          <w:p w:rsidR="00227A49" w:rsidRPr="00595142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41" w:type="dxa"/>
          </w:tcPr>
          <w:p w:rsidR="00227A49" w:rsidRPr="00595142" w:rsidRDefault="00730635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151743">
              <w:rPr>
                <w:sz w:val="24"/>
                <w:szCs w:val="24"/>
              </w:rPr>
              <w:t>V</w:t>
            </w:r>
            <w:r w:rsidR="00227A49" w:rsidRPr="00595142">
              <w:rPr>
                <w:sz w:val="24"/>
                <w:szCs w:val="24"/>
              </w:rPr>
              <w:t>A</w:t>
            </w:r>
          </w:p>
        </w:tc>
        <w:tc>
          <w:tcPr>
            <w:tcW w:w="4833" w:type="dxa"/>
          </w:tcPr>
          <w:p w:rsidR="00227A49" w:rsidRPr="00595142" w:rsidRDefault="00227A49" w:rsidP="00A048B9">
            <w:pPr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z rozszerzonym programem nauczania matematyki</w:t>
            </w:r>
            <w:r w:rsidR="000B1867" w:rsidRPr="00595142">
              <w:rPr>
                <w:sz w:val="24"/>
                <w:szCs w:val="24"/>
              </w:rPr>
              <w:t>, fizyki i języka angielskiego</w:t>
            </w:r>
          </w:p>
        </w:tc>
        <w:tc>
          <w:tcPr>
            <w:tcW w:w="3261" w:type="dxa"/>
          </w:tcPr>
          <w:p w:rsidR="00227A49" w:rsidRPr="00595142" w:rsidRDefault="000B1867" w:rsidP="00A048B9">
            <w:pPr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 xml:space="preserve">Małgorzata </w:t>
            </w:r>
            <w:proofErr w:type="spellStart"/>
            <w:r w:rsidRPr="00595142">
              <w:rPr>
                <w:sz w:val="24"/>
                <w:szCs w:val="24"/>
              </w:rPr>
              <w:t>Czotyrbok</w:t>
            </w:r>
            <w:proofErr w:type="spellEnd"/>
          </w:p>
        </w:tc>
      </w:tr>
      <w:tr w:rsidR="00227A49" w:rsidRPr="00595142" w:rsidTr="00A048B9">
        <w:tc>
          <w:tcPr>
            <w:tcW w:w="571" w:type="dxa"/>
          </w:tcPr>
          <w:p w:rsidR="00227A49" w:rsidRPr="00595142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41" w:type="dxa"/>
          </w:tcPr>
          <w:p w:rsidR="00227A49" w:rsidRPr="00595142" w:rsidRDefault="00730635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151743">
              <w:rPr>
                <w:sz w:val="24"/>
                <w:szCs w:val="24"/>
              </w:rPr>
              <w:t>V</w:t>
            </w:r>
            <w:r w:rsidR="00227A49" w:rsidRPr="00595142">
              <w:rPr>
                <w:sz w:val="24"/>
                <w:szCs w:val="24"/>
              </w:rPr>
              <w:t>B</w:t>
            </w:r>
          </w:p>
        </w:tc>
        <w:tc>
          <w:tcPr>
            <w:tcW w:w="4833" w:type="dxa"/>
          </w:tcPr>
          <w:p w:rsidR="00227A49" w:rsidRPr="00595142" w:rsidRDefault="00227A49" w:rsidP="00A048B9">
            <w:pPr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z rozszerzonym programem nauczania języka polskiego</w:t>
            </w:r>
            <w:r w:rsidR="000B1867" w:rsidRPr="00595142">
              <w:rPr>
                <w:sz w:val="24"/>
                <w:szCs w:val="24"/>
              </w:rPr>
              <w:t>, wiedzy o społeczeństwie oraz historii lub języka angielskiego</w:t>
            </w:r>
          </w:p>
        </w:tc>
        <w:tc>
          <w:tcPr>
            <w:tcW w:w="3261" w:type="dxa"/>
          </w:tcPr>
          <w:p w:rsidR="00227A49" w:rsidRPr="00595142" w:rsidRDefault="000B1867" w:rsidP="00A048B9">
            <w:pPr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Blanka Kochańska</w:t>
            </w:r>
          </w:p>
        </w:tc>
      </w:tr>
      <w:tr w:rsidR="00227A49" w:rsidRPr="00595142" w:rsidTr="00A048B9">
        <w:tc>
          <w:tcPr>
            <w:tcW w:w="571" w:type="dxa"/>
          </w:tcPr>
          <w:p w:rsidR="00227A49" w:rsidRPr="00595142" w:rsidRDefault="00151743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41" w:type="dxa"/>
          </w:tcPr>
          <w:p w:rsidR="00227A49" w:rsidRPr="00595142" w:rsidRDefault="00730635" w:rsidP="00A04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151743">
              <w:rPr>
                <w:sz w:val="24"/>
                <w:szCs w:val="24"/>
              </w:rPr>
              <w:t>V</w:t>
            </w:r>
            <w:r w:rsidR="00227A49" w:rsidRPr="00595142">
              <w:rPr>
                <w:sz w:val="24"/>
                <w:szCs w:val="24"/>
              </w:rPr>
              <w:t>C</w:t>
            </w:r>
          </w:p>
        </w:tc>
        <w:tc>
          <w:tcPr>
            <w:tcW w:w="4833" w:type="dxa"/>
          </w:tcPr>
          <w:p w:rsidR="00227A49" w:rsidRPr="00595142" w:rsidRDefault="00227A49" w:rsidP="00A048B9">
            <w:pPr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z rozszerzonym programem nauczania biologii</w:t>
            </w:r>
            <w:r w:rsidR="000B1867" w:rsidRPr="00595142">
              <w:rPr>
                <w:sz w:val="24"/>
                <w:szCs w:val="24"/>
              </w:rPr>
              <w:t>, matematyki oraz chemii lub geografii</w:t>
            </w:r>
          </w:p>
          <w:p w:rsidR="00227A49" w:rsidRPr="00595142" w:rsidRDefault="00227A49" w:rsidP="00A048B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27A49" w:rsidRPr="00595142" w:rsidRDefault="000B1867" w:rsidP="00A048B9">
            <w:pPr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Małgorzata Maciejewska</w:t>
            </w:r>
          </w:p>
        </w:tc>
      </w:tr>
    </w:tbl>
    <w:p w:rsidR="00227A49" w:rsidRDefault="00227A49"/>
    <w:sectPr w:rsidR="00227A49" w:rsidSect="00921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E7259"/>
    <w:multiLevelType w:val="hybridMultilevel"/>
    <w:tmpl w:val="87BCA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91"/>
    <w:rsid w:val="000075C8"/>
    <w:rsid w:val="0001030E"/>
    <w:rsid w:val="000B1867"/>
    <w:rsid w:val="00105FF2"/>
    <w:rsid w:val="0013652C"/>
    <w:rsid w:val="00151743"/>
    <w:rsid w:val="001568E0"/>
    <w:rsid w:val="001C5BBC"/>
    <w:rsid w:val="00227A49"/>
    <w:rsid w:val="00247302"/>
    <w:rsid w:val="002B5531"/>
    <w:rsid w:val="0034595C"/>
    <w:rsid w:val="00465866"/>
    <w:rsid w:val="004B7746"/>
    <w:rsid w:val="004C7CE2"/>
    <w:rsid w:val="00595142"/>
    <w:rsid w:val="005B5C4D"/>
    <w:rsid w:val="005D37DB"/>
    <w:rsid w:val="005E6FD1"/>
    <w:rsid w:val="006079A9"/>
    <w:rsid w:val="00630B48"/>
    <w:rsid w:val="006813AB"/>
    <w:rsid w:val="006B1FB3"/>
    <w:rsid w:val="006C4E91"/>
    <w:rsid w:val="0071047A"/>
    <w:rsid w:val="00730635"/>
    <w:rsid w:val="0079083B"/>
    <w:rsid w:val="007C7FCC"/>
    <w:rsid w:val="008522B2"/>
    <w:rsid w:val="008557E8"/>
    <w:rsid w:val="009218F9"/>
    <w:rsid w:val="009C57D1"/>
    <w:rsid w:val="009D7138"/>
    <w:rsid w:val="009D7579"/>
    <w:rsid w:val="00A035CA"/>
    <w:rsid w:val="00AB35F7"/>
    <w:rsid w:val="00B765FD"/>
    <w:rsid w:val="00B9375D"/>
    <w:rsid w:val="00BD115F"/>
    <w:rsid w:val="00BE2D15"/>
    <w:rsid w:val="00C42E6A"/>
    <w:rsid w:val="00D12095"/>
    <w:rsid w:val="00DD10AA"/>
    <w:rsid w:val="00DD65D4"/>
    <w:rsid w:val="00E643BA"/>
    <w:rsid w:val="00F05EFA"/>
    <w:rsid w:val="00F17AF9"/>
    <w:rsid w:val="00F46DCE"/>
    <w:rsid w:val="00F60C34"/>
    <w:rsid w:val="00F95687"/>
    <w:rsid w:val="00F9642F"/>
    <w:rsid w:val="00F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52C8"/>
  <w15:docId w15:val="{5D45FE87-2126-4944-B62D-B59FF7BE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1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szalapskam</dc:creator>
  <cp:lastModifiedBy>Dyrektor Zespołu Szkół Ogólnokształcących w Ozorkowie</cp:lastModifiedBy>
  <cp:revision>2</cp:revision>
  <cp:lastPrinted>2018-10-09T06:56:00Z</cp:lastPrinted>
  <dcterms:created xsi:type="dcterms:W3CDTF">2022-09-28T09:41:00Z</dcterms:created>
  <dcterms:modified xsi:type="dcterms:W3CDTF">2022-09-28T09:41:00Z</dcterms:modified>
</cp:coreProperties>
</file>